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0FA5" w:rsidRPr="001471E4" w14:paraId="27781902" w14:textId="77777777" w:rsidTr="00FB3906">
        <w:tc>
          <w:tcPr>
            <w:tcW w:w="9062" w:type="dxa"/>
          </w:tcPr>
          <w:p w14:paraId="3CF894FA" w14:textId="080F284E" w:rsidR="00220FA5" w:rsidRPr="001471E4" w:rsidRDefault="003D6577" w:rsidP="00220FA5">
            <w:pPr>
              <w:jc w:val="center"/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  <w:highlight w:val="lightGray"/>
              </w:rPr>
              <w:t>Occasionswohnwagen</w:t>
            </w:r>
          </w:p>
        </w:tc>
      </w:tr>
    </w:tbl>
    <w:p w14:paraId="45642191" w14:textId="77777777" w:rsidR="00220FA5" w:rsidRPr="001471E4" w:rsidRDefault="00220FA5">
      <w:pPr>
        <w:rPr>
          <w:sz w:val="48"/>
          <w:szCs w:val="48"/>
        </w:rPr>
      </w:pPr>
    </w:p>
    <w:p w14:paraId="2D68883A" w14:textId="77777777" w:rsidR="00220FA5" w:rsidRPr="001471E4" w:rsidRDefault="00220FA5">
      <w:pPr>
        <w:rPr>
          <w:sz w:val="48"/>
          <w:szCs w:val="4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0FA5" w:rsidRPr="001471E4" w14:paraId="71BC5A08" w14:textId="77777777" w:rsidTr="00FB3906">
        <w:tc>
          <w:tcPr>
            <w:tcW w:w="4531" w:type="dxa"/>
          </w:tcPr>
          <w:p w14:paraId="1E3ED6AA" w14:textId="77777777" w:rsidR="00220FA5" w:rsidRPr="001471E4" w:rsidRDefault="00220FA5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Marke</w:t>
            </w:r>
          </w:p>
        </w:tc>
        <w:tc>
          <w:tcPr>
            <w:tcW w:w="4531" w:type="dxa"/>
          </w:tcPr>
          <w:p w14:paraId="6BBDF712" w14:textId="6B9DA120" w:rsidR="00220FA5" w:rsidRPr="001471E4" w:rsidRDefault="001471E4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LMC</w:t>
            </w:r>
          </w:p>
        </w:tc>
      </w:tr>
      <w:tr w:rsidR="00220FA5" w:rsidRPr="001471E4" w14:paraId="3CCE4ADB" w14:textId="77777777" w:rsidTr="00FB3906">
        <w:tc>
          <w:tcPr>
            <w:tcW w:w="4531" w:type="dxa"/>
          </w:tcPr>
          <w:p w14:paraId="61D6E5B5" w14:textId="77777777" w:rsidR="00220FA5" w:rsidRPr="001471E4" w:rsidRDefault="00220FA5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 xml:space="preserve">Modell </w:t>
            </w:r>
          </w:p>
        </w:tc>
        <w:tc>
          <w:tcPr>
            <w:tcW w:w="4531" w:type="dxa"/>
          </w:tcPr>
          <w:p w14:paraId="0C3733E3" w14:textId="0C016475" w:rsidR="00220FA5" w:rsidRPr="001471E4" w:rsidRDefault="001471E4">
            <w:pPr>
              <w:rPr>
                <w:color w:val="3333CC"/>
                <w:sz w:val="48"/>
                <w:szCs w:val="48"/>
              </w:rPr>
            </w:pPr>
            <w:proofErr w:type="spellStart"/>
            <w:r w:rsidRPr="001471E4">
              <w:rPr>
                <w:color w:val="3333CC"/>
                <w:sz w:val="48"/>
                <w:szCs w:val="48"/>
              </w:rPr>
              <w:t>Musica</w:t>
            </w:r>
            <w:proofErr w:type="spellEnd"/>
            <w:r w:rsidRPr="001471E4">
              <w:rPr>
                <w:color w:val="3333CC"/>
                <w:sz w:val="48"/>
                <w:szCs w:val="48"/>
              </w:rPr>
              <w:t xml:space="preserve"> MK 560 R</w:t>
            </w:r>
          </w:p>
        </w:tc>
      </w:tr>
      <w:tr w:rsidR="001471E4" w:rsidRPr="001471E4" w14:paraId="7EA8EBD0" w14:textId="77777777" w:rsidTr="00FB3906">
        <w:tc>
          <w:tcPr>
            <w:tcW w:w="4531" w:type="dxa"/>
          </w:tcPr>
          <w:p w14:paraId="5A8AF4AF" w14:textId="2E15A83A" w:rsidR="001471E4" w:rsidRPr="001471E4" w:rsidRDefault="001471E4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Jahrgang</w:t>
            </w:r>
          </w:p>
        </w:tc>
        <w:tc>
          <w:tcPr>
            <w:tcW w:w="4531" w:type="dxa"/>
          </w:tcPr>
          <w:p w14:paraId="1FD9B95D" w14:textId="3DAB1EE8" w:rsidR="001471E4" w:rsidRPr="001471E4" w:rsidRDefault="001471E4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2011</w:t>
            </w:r>
          </w:p>
        </w:tc>
      </w:tr>
      <w:tr w:rsidR="00220FA5" w:rsidRPr="001471E4" w14:paraId="60698E8C" w14:textId="77777777" w:rsidTr="00FB3906">
        <w:tc>
          <w:tcPr>
            <w:tcW w:w="4531" w:type="dxa"/>
          </w:tcPr>
          <w:p w14:paraId="511A80A9" w14:textId="77777777" w:rsidR="00220FA5" w:rsidRPr="001471E4" w:rsidRDefault="00220FA5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Gesamtlänge</w:t>
            </w:r>
          </w:p>
        </w:tc>
        <w:tc>
          <w:tcPr>
            <w:tcW w:w="4531" w:type="dxa"/>
          </w:tcPr>
          <w:p w14:paraId="00C6A9B7" w14:textId="640BF141" w:rsidR="00220FA5" w:rsidRPr="001471E4" w:rsidRDefault="001471E4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735</w:t>
            </w:r>
            <w:r w:rsidR="00220FA5" w:rsidRPr="001471E4">
              <w:rPr>
                <w:color w:val="3333CC"/>
                <w:sz w:val="48"/>
                <w:szCs w:val="48"/>
              </w:rPr>
              <w:t xml:space="preserve"> cm</w:t>
            </w:r>
          </w:p>
        </w:tc>
      </w:tr>
      <w:tr w:rsidR="00220FA5" w:rsidRPr="001471E4" w14:paraId="61EB228D" w14:textId="77777777" w:rsidTr="00FB3906">
        <w:tc>
          <w:tcPr>
            <w:tcW w:w="4531" w:type="dxa"/>
          </w:tcPr>
          <w:p w14:paraId="4C8E6C1F" w14:textId="77777777" w:rsidR="00220FA5" w:rsidRPr="001471E4" w:rsidRDefault="00220FA5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Aufbaulänge</w:t>
            </w:r>
          </w:p>
        </w:tc>
        <w:tc>
          <w:tcPr>
            <w:tcW w:w="4531" w:type="dxa"/>
          </w:tcPr>
          <w:p w14:paraId="0ED6CFB6" w14:textId="238FF310" w:rsidR="00220FA5" w:rsidRPr="001471E4" w:rsidRDefault="001471E4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630</w:t>
            </w:r>
            <w:r w:rsidR="00220FA5" w:rsidRPr="001471E4">
              <w:rPr>
                <w:color w:val="3333CC"/>
                <w:sz w:val="48"/>
                <w:szCs w:val="48"/>
              </w:rPr>
              <w:t xml:space="preserve"> cm</w:t>
            </w:r>
          </w:p>
        </w:tc>
      </w:tr>
      <w:tr w:rsidR="00220FA5" w:rsidRPr="001471E4" w14:paraId="21F1DF66" w14:textId="77777777" w:rsidTr="00FB3906">
        <w:tc>
          <w:tcPr>
            <w:tcW w:w="4531" w:type="dxa"/>
          </w:tcPr>
          <w:p w14:paraId="14996639" w14:textId="77777777" w:rsidR="00220FA5" w:rsidRPr="001471E4" w:rsidRDefault="00220FA5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Gesamtbreite</w:t>
            </w:r>
          </w:p>
        </w:tc>
        <w:tc>
          <w:tcPr>
            <w:tcW w:w="4531" w:type="dxa"/>
          </w:tcPr>
          <w:p w14:paraId="5BF35ADE" w14:textId="30A7BB2A" w:rsidR="00220FA5" w:rsidRPr="001471E4" w:rsidRDefault="00220FA5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2</w:t>
            </w:r>
            <w:r w:rsidR="001471E4" w:rsidRPr="001471E4">
              <w:rPr>
                <w:color w:val="3333CC"/>
                <w:sz w:val="48"/>
                <w:szCs w:val="48"/>
              </w:rPr>
              <w:t>5</w:t>
            </w:r>
            <w:r w:rsidRPr="001471E4">
              <w:rPr>
                <w:color w:val="3333CC"/>
                <w:sz w:val="48"/>
                <w:szCs w:val="48"/>
              </w:rPr>
              <w:t>0 cm</w:t>
            </w:r>
          </w:p>
        </w:tc>
      </w:tr>
      <w:tr w:rsidR="00220FA5" w:rsidRPr="001471E4" w14:paraId="2E214E65" w14:textId="77777777" w:rsidTr="00FB3906">
        <w:tc>
          <w:tcPr>
            <w:tcW w:w="4531" w:type="dxa"/>
          </w:tcPr>
          <w:p w14:paraId="57142358" w14:textId="77777777" w:rsidR="00220FA5" w:rsidRPr="001471E4" w:rsidRDefault="00220FA5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Leegewicht</w:t>
            </w:r>
          </w:p>
        </w:tc>
        <w:tc>
          <w:tcPr>
            <w:tcW w:w="4531" w:type="dxa"/>
          </w:tcPr>
          <w:p w14:paraId="3A9CD843" w14:textId="488A05C3" w:rsidR="00220FA5" w:rsidRPr="001471E4" w:rsidRDefault="001471E4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1300</w:t>
            </w:r>
            <w:r w:rsidR="00220FA5" w:rsidRPr="001471E4">
              <w:rPr>
                <w:color w:val="3333CC"/>
                <w:sz w:val="48"/>
                <w:szCs w:val="48"/>
              </w:rPr>
              <w:t xml:space="preserve"> kg</w:t>
            </w:r>
          </w:p>
        </w:tc>
      </w:tr>
      <w:tr w:rsidR="00220FA5" w:rsidRPr="001471E4" w14:paraId="0FE85331" w14:textId="77777777" w:rsidTr="00FB3906">
        <w:tc>
          <w:tcPr>
            <w:tcW w:w="4531" w:type="dxa"/>
          </w:tcPr>
          <w:p w14:paraId="4EC93A2E" w14:textId="77777777" w:rsidR="00220FA5" w:rsidRPr="001471E4" w:rsidRDefault="00220FA5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Gesamtgewicht</w:t>
            </w:r>
          </w:p>
        </w:tc>
        <w:tc>
          <w:tcPr>
            <w:tcW w:w="4531" w:type="dxa"/>
          </w:tcPr>
          <w:p w14:paraId="18C9C71D" w14:textId="4CD41FC3" w:rsidR="00220FA5" w:rsidRPr="001471E4" w:rsidRDefault="00220FA5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1</w:t>
            </w:r>
            <w:r w:rsidR="001471E4" w:rsidRPr="001471E4">
              <w:rPr>
                <w:color w:val="3333CC"/>
                <w:sz w:val="48"/>
                <w:szCs w:val="48"/>
              </w:rPr>
              <w:t>7</w:t>
            </w:r>
            <w:r w:rsidRPr="001471E4">
              <w:rPr>
                <w:color w:val="3333CC"/>
                <w:sz w:val="48"/>
                <w:szCs w:val="48"/>
              </w:rPr>
              <w:t>00 kg</w:t>
            </w:r>
          </w:p>
        </w:tc>
      </w:tr>
      <w:tr w:rsidR="00220FA5" w:rsidRPr="001471E4" w14:paraId="13A2AFBD" w14:textId="77777777" w:rsidTr="00FB3906">
        <w:tc>
          <w:tcPr>
            <w:tcW w:w="4531" w:type="dxa"/>
          </w:tcPr>
          <w:p w14:paraId="6FDAA553" w14:textId="3B93072D" w:rsidR="00220FA5" w:rsidRPr="001471E4" w:rsidRDefault="001471E4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Zubehör</w:t>
            </w:r>
          </w:p>
        </w:tc>
        <w:tc>
          <w:tcPr>
            <w:tcW w:w="4531" w:type="dxa"/>
          </w:tcPr>
          <w:p w14:paraId="5782D972" w14:textId="2041A22E" w:rsidR="00220FA5" w:rsidRPr="001471E4" w:rsidRDefault="001471E4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color w:val="3333CC"/>
                <w:sz w:val="48"/>
                <w:szCs w:val="48"/>
              </w:rPr>
              <w:t>Sonnenmarkise, Seitenwände, portable Satellitenanlage, TV, Fahrradträger</w:t>
            </w:r>
          </w:p>
          <w:p w14:paraId="3205628E" w14:textId="66A0E5D4" w:rsidR="001471E4" w:rsidRPr="001471E4" w:rsidRDefault="001471E4">
            <w:pPr>
              <w:rPr>
                <w:color w:val="3333CC"/>
                <w:sz w:val="48"/>
                <w:szCs w:val="48"/>
              </w:rPr>
            </w:pPr>
          </w:p>
        </w:tc>
      </w:tr>
      <w:tr w:rsidR="001471E4" w:rsidRPr="001471E4" w14:paraId="6F1E2D18" w14:textId="77777777" w:rsidTr="00FB3906">
        <w:tc>
          <w:tcPr>
            <w:tcW w:w="4531" w:type="dxa"/>
          </w:tcPr>
          <w:p w14:paraId="633CAA71" w14:textId="2E01D1D7" w:rsidR="001471E4" w:rsidRPr="001471E4" w:rsidRDefault="001471E4" w:rsidP="001471E4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b/>
                <w:bCs/>
                <w:color w:val="FF0000"/>
                <w:sz w:val="48"/>
                <w:szCs w:val="48"/>
              </w:rPr>
              <w:t xml:space="preserve">Verkaufspreis </w:t>
            </w:r>
          </w:p>
        </w:tc>
        <w:tc>
          <w:tcPr>
            <w:tcW w:w="4531" w:type="dxa"/>
          </w:tcPr>
          <w:p w14:paraId="2963A784" w14:textId="16DBFC40" w:rsidR="001471E4" w:rsidRPr="001471E4" w:rsidRDefault="001471E4" w:rsidP="001471E4">
            <w:pPr>
              <w:rPr>
                <w:color w:val="3333CC"/>
                <w:sz w:val="48"/>
                <w:szCs w:val="48"/>
              </w:rPr>
            </w:pPr>
            <w:r w:rsidRPr="001471E4">
              <w:rPr>
                <w:b/>
                <w:bCs/>
                <w:color w:val="FF0000"/>
                <w:sz w:val="48"/>
                <w:szCs w:val="48"/>
              </w:rPr>
              <w:t>7’900.- CHF</w:t>
            </w:r>
          </w:p>
        </w:tc>
      </w:tr>
      <w:tr w:rsidR="001471E4" w:rsidRPr="001471E4" w14:paraId="09FEADBE" w14:textId="77777777" w:rsidTr="00FB3906">
        <w:tc>
          <w:tcPr>
            <w:tcW w:w="4531" w:type="dxa"/>
          </w:tcPr>
          <w:p w14:paraId="73B4F01F" w14:textId="2A369748" w:rsidR="001471E4" w:rsidRPr="001471E4" w:rsidRDefault="001471E4" w:rsidP="001471E4">
            <w:pPr>
              <w:rPr>
                <w:color w:val="3333CC"/>
                <w:sz w:val="48"/>
                <w:szCs w:val="48"/>
              </w:rPr>
            </w:pPr>
          </w:p>
        </w:tc>
        <w:tc>
          <w:tcPr>
            <w:tcW w:w="4531" w:type="dxa"/>
          </w:tcPr>
          <w:p w14:paraId="7F6CBF95" w14:textId="533B6FA3" w:rsidR="001471E4" w:rsidRPr="001471E4" w:rsidRDefault="001471E4" w:rsidP="001471E4">
            <w:pPr>
              <w:rPr>
                <w:color w:val="3333CC"/>
                <w:sz w:val="48"/>
                <w:szCs w:val="48"/>
              </w:rPr>
            </w:pPr>
          </w:p>
        </w:tc>
      </w:tr>
      <w:tr w:rsidR="001471E4" w:rsidRPr="001471E4" w14:paraId="668E8832" w14:textId="77777777" w:rsidTr="00FB3906">
        <w:tc>
          <w:tcPr>
            <w:tcW w:w="4531" w:type="dxa"/>
          </w:tcPr>
          <w:p w14:paraId="0A5C1A2F" w14:textId="10B489EA" w:rsidR="001471E4" w:rsidRPr="001471E4" w:rsidRDefault="001471E4" w:rsidP="001471E4">
            <w:pPr>
              <w:rPr>
                <w:color w:val="3333CC"/>
                <w:sz w:val="48"/>
                <w:szCs w:val="48"/>
              </w:rPr>
            </w:pPr>
          </w:p>
        </w:tc>
        <w:tc>
          <w:tcPr>
            <w:tcW w:w="4531" w:type="dxa"/>
          </w:tcPr>
          <w:p w14:paraId="0A652D7B" w14:textId="0B56818C" w:rsidR="001471E4" w:rsidRPr="001471E4" w:rsidRDefault="001471E4" w:rsidP="001471E4">
            <w:pPr>
              <w:rPr>
                <w:color w:val="3333CC"/>
                <w:sz w:val="48"/>
                <w:szCs w:val="48"/>
              </w:rPr>
            </w:pPr>
          </w:p>
        </w:tc>
      </w:tr>
      <w:tr w:rsidR="001471E4" w:rsidRPr="001471E4" w14:paraId="53D72EAE" w14:textId="77777777" w:rsidTr="00FB3906">
        <w:tc>
          <w:tcPr>
            <w:tcW w:w="4531" w:type="dxa"/>
          </w:tcPr>
          <w:p w14:paraId="050BCF11" w14:textId="4B91FE2A" w:rsidR="001471E4" w:rsidRPr="001471E4" w:rsidRDefault="001471E4" w:rsidP="001471E4">
            <w:pPr>
              <w:rPr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531" w:type="dxa"/>
          </w:tcPr>
          <w:p w14:paraId="31137E0B" w14:textId="086FFEE3" w:rsidR="001471E4" w:rsidRPr="001471E4" w:rsidRDefault="001471E4" w:rsidP="001471E4">
            <w:pPr>
              <w:rPr>
                <w:b/>
                <w:bCs/>
                <w:color w:val="FF0000"/>
                <w:sz w:val="48"/>
                <w:szCs w:val="48"/>
              </w:rPr>
            </w:pPr>
          </w:p>
        </w:tc>
      </w:tr>
    </w:tbl>
    <w:p w14:paraId="46158FAF" w14:textId="77777777" w:rsidR="00220FA5" w:rsidRPr="001471E4" w:rsidRDefault="00FB3906" w:rsidP="001471E4">
      <w:pPr>
        <w:rPr>
          <w:sz w:val="48"/>
          <w:szCs w:val="48"/>
        </w:rPr>
      </w:pPr>
      <w:r w:rsidRPr="001471E4">
        <w:rPr>
          <w:noProof/>
          <w:sz w:val="48"/>
          <w:szCs w:val="48"/>
        </w:rPr>
        <w:drawing>
          <wp:inline distT="0" distB="0" distL="0" distR="0" wp14:anchorId="4435FA20" wp14:editId="65C982DA">
            <wp:extent cx="1657350" cy="844550"/>
            <wp:effectExtent l="0" t="0" r="0" b="0"/>
            <wp:docPr id="1032932479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32479" name="Grafik 1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FA5" w:rsidRPr="001471E4" w:rsidSect="003D6577">
      <w:pgSz w:w="11906" w:h="16838"/>
      <w:pgMar w:top="1417" w:right="1417" w:bottom="1134" w:left="141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A5"/>
    <w:rsid w:val="001471E4"/>
    <w:rsid w:val="00220FA5"/>
    <w:rsid w:val="003D6577"/>
    <w:rsid w:val="00F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6EE3F"/>
  <w15:chartTrackingRefBased/>
  <w15:docId w15:val="{8FCBB4AF-BECE-49BA-A0D2-F297095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Schatzmayer</dc:creator>
  <cp:keywords/>
  <dc:description/>
  <cp:lastModifiedBy>Maria Schatzmayer</cp:lastModifiedBy>
  <cp:revision>2</cp:revision>
  <cp:lastPrinted>2023-04-20T06:29:00Z</cp:lastPrinted>
  <dcterms:created xsi:type="dcterms:W3CDTF">2023-10-11T14:38:00Z</dcterms:created>
  <dcterms:modified xsi:type="dcterms:W3CDTF">2023-10-11T14:38:00Z</dcterms:modified>
</cp:coreProperties>
</file>